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c4acdc8019a4a9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28d5c8e1914a4c" cstate="print">
                      <a:extLst>
                        <a:ext uri="8c088940-d5f2-45f0-950d-d41510973be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feeee815af84185" cstate="print">
                      <a:extLst>
                        <a:ext uri="80c26500-ea99-4b4c-9e89-586fd799195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3d75f2a5542426f" cstate="print">
                      <a:extLst>
                        <a:ext uri="627969d5-b1ff-4527-addb-f669c92e909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0d8b04dcdd841e7" cstate="print">
                      <a:extLst>
                        <a:ext uri="eb3a7e34-84f9-4179-9cdf-b6f0c467b9c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17fbd37a86e449a" cstate="print">
                      <a:extLst>
                        <a:ext uri="39da08e7-4823-4f0b-8780-081b3a412e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228d5c8e1914a4c" /><Relationship Type="http://schemas.openxmlformats.org/officeDocument/2006/relationships/image" Target="/media/image2.png" Id="Rcfeeee815af84185" /><Relationship Type="http://schemas.openxmlformats.org/officeDocument/2006/relationships/image" Target="/media/image3.png" Id="R83d75f2a5542426f" /><Relationship Type="http://schemas.openxmlformats.org/officeDocument/2006/relationships/image" Target="/media/image4.png" Id="Re0d8b04dcdd841e7" /><Relationship Type="http://schemas.openxmlformats.org/officeDocument/2006/relationships/image" Target="/media/image5.png" Id="Re17fbd37a86e449a" /></Relationships>
</file>